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C" w:rsidRPr="009F280C" w:rsidRDefault="00E01D66" w:rsidP="00BB134D">
      <w:pPr>
        <w:spacing w:after="0" w:line="240" w:lineRule="auto"/>
        <w:jc w:val="center"/>
        <w:rPr>
          <w:rFonts w:ascii="Perpetua Titling MT" w:hAnsi="Perpetua Titling MT"/>
          <w:b/>
          <w:sz w:val="38"/>
          <w:szCs w:val="38"/>
        </w:rPr>
      </w:pPr>
      <w:r>
        <w:rPr>
          <w:rFonts w:ascii="Perpetua Titling MT" w:hAnsi="Perpetua Titling MT"/>
          <w:b/>
          <w:sz w:val="38"/>
          <w:szCs w:val="38"/>
        </w:rPr>
        <w:t>Fall Show 2015</w:t>
      </w:r>
      <w:r w:rsidR="00AF38F3">
        <w:rPr>
          <w:rFonts w:ascii="Perpetua Titling MT" w:hAnsi="Perpetua Titling MT"/>
          <w:b/>
          <w:sz w:val="38"/>
          <w:szCs w:val="38"/>
        </w:rPr>
        <w:t>:</w:t>
      </w:r>
      <w:r w:rsidR="002426DF" w:rsidRPr="009F280C">
        <w:rPr>
          <w:rFonts w:ascii="Perpetua Titling MT" w:hAnsi="Perpetua Titling MT"/>
          <w:b/>
          <w:sz w:val="38"/>
          <w:szCs w:val="38"/>
        </w:rPr>
        <w:t xml:space="preserve"> Conflict Form</w:t>
      </w:r>
    </w:p>
    <w:p w:rsidR="001F112B" w:rsidRPr="001F112B" w:rsidRDefault="001F112B" w:rsidP="00BB134D">
      <w:pPr>
        <w:spacing w:before="20" w:after="60" w:line="240" w:lineRule="auto"/>
        <w:jc w:val="center"/>
      </w:pPr>
      <w:r>
        <w:t>(</w:t>
      </w:r>
      <w:r w:rsidRPr="001F112B">
        <w:t>DUE AT AUDITIONS</w:t>
      </w:r>
      <w: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1890"/>
        <w:gridCol w:w="5940"/>
      </w:tblGrid>
      <w:tr w:rsidR="00BB134D" w:rsidRPr="002426DF" w:rsidTr="00BB134D">
        <w:trPr>
          <w:trHeight w:val="260"/>
        </w:trPr>
        <w:tc>
          <w:tcPr>
            <w:tcW w:w="6678" w:type="dxa"/>
          </w:tcPr>
          <w:p w:rsidR="00BB134D" w:rsidRPr="001A1DD1" w:rsidRDefault="00BB134D" w:rsidP="00BB134D">
            <w:pPr>
              <w:tabs>
                <w:tab w:val="left" w:pos="1320"/>
              </w:tabs>
              <w:spacing w:before="60" w:after="20"/>
              <w:rPr>
                <w:b/>
                <w:sz w:val="28"/>
                <w:szCs w:val="28"/>
              </w:rPr>
            </w:pPr>
            <w:r w:rsidRPr="001A1DD1">
              <w:rPr>
                <w:b/>
                <w:sz w:val="28"/>
                <w:szCs w:val="28"/>
              </w:rPr>
              <w:t>Name: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BB134D" w:rsidRPr="001A1DD1" w:rsidRDefault="00BB134D" w:rsidP="00BB134D">
            <w:pPr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  <w:tc>
          <w:tcPr>
            <w:tcW w:w="5940" w:type="dxa"/>
          </w:tcPr>
          <w:p w:rsidR="00BB134D" w:rsidRPr="001A1DD1" w:rsidRDefault="00BB134D" w:rsidP="00BB134D">
            <w:pPr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Roles Hoped For:</w:t>
            </w:r>
          </w:p>
        </w:tc>
      </w:tr>
    </w:tbl>
    <w:p w:rsidR="00716BFC" w:rsidRDefault="00CD4327" w:rsidP="00BB134D">
      <w:pPr>
        <w:spacing w:before="160" w:after="120"/>
        <w:jc w:val="center"/>
      </w:pPr>
      <w:r>
        <w:t>Please “X</w:t>
      </w:r>
      <w:r w:rsidR="00084DAA">
        <w:t>”</w:t>
      </w:r>
      <w:r w:rsidR="002426DF">
        <w:t xml:space="preserve"> the days </w:t>
      </w:r>
      <w:r w:rsidR="00084DAA">
        <w:t>you are</w:t>
      </w:r>
      <w:r w:rsidR="002426DF">
        <w:t xml:space="preserve"> </w:t>
      </w:r>
      <w:r>
        <w:t>NOT</w:t>
      </w:r>
      <w:r w:rsidR="002426DF">
        <w:t xml:space="preserve"> able to attend rehearsal.</w:t>
      </w:r>
      <w:r>
        <w:t xml:space="preserve">  Please CIRCLE the days you will arrive early, leave late, or have a possible conflict.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1890"/>
        <w:gridCol w:w="1710"/>
        <w:gridCol w:w="1710"/>
        <w:gridCol w:w="1937"/>
        <w:gridCol w:w="1753"/>
        <w:gridCol w:w="2765"/>
      </w:tblGrid>
      <w:tr w:rsidR="00D21326" w:rsidTr="00386032">
        <w:trPr>
          <w:cantSplit/>
          <w:jc w:val="center"/>
        </w:trPr>
        <w:tc>
          <w:tcPr>
            <w:tcW w:w="2765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Sunday</w:t>
            </w:r>
          </w:p>
        </w:tc>
        <w:tc>
          <w:tcPr>
            <w:tcW w:w="1890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710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937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753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2765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Saturday</w:t>
            </w:r>
          </w:p>
        </w:tc>
      </w:tr>
      <w:tr w:rsidR="000662A8" w:rsidTr="00386032">
        <w:trPr>
          <w:jc w:val="center"/>
        </w:trPr>
        <w:tc>
          <w:tcPr>
            <w:tcW w:w="2765" w:type="dxa"/>
            <w:shd w:val="clear" w:color="auto" w:fill="BFBFBF" w:themeFill="background1" w:themeFillShade="BF"/>
          </w:tcPr>
          <w:p w:rsidR="000662A8" w:rsidRPr="00D21326" w:rsidRDefault="00E01D66" w:rsidP="00415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27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0662A8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28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662A8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29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662A8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30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0662A8" w:rsidRPr="00D21326" w:rsidRDefault="00E01D66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0662A8" w:rsidRPr="00D21326" w:rsidRDefault="00E01D66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0662A8" w:rsidRPr="00D21326" w:rsidRDefault="00E01D66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3</w:t>
            </w:r>
          </w:p>
        </w:tc>
      </w:tr>
      <w:tr w:rsidR="004145EE" w:rsidTr="00386032">
        <w:trPr>
          <w:jc w:val="center"/>
        </w:trPr>
        <w:tc>
          <w:tcPr>
            <w:tcW w:w="2765" w:type="dxa"/>
          </w:tcPr>
          <w:p w:rsidR="004145EE" w:rsidRPr="007C1C4D" w:rsidRDefault="004145EE" w:rsidP="00CF2C87">
            <w:pPr>
              <w:jc w:val="center"/>
              <w:rPr>
                <w:sz w:val="24"/>
                <w:szCs w:val="24"/>
              </w:rPr>
            </w:pPr>
            <w:r w:rsidRPr="007C1C4D">
              <w:rPr>
                <w:sz w:val="24"/>
                <w:szCs w:val="24"/>
              </w:rPr>
              <w:t>Rehearsal</w:t>
            </w:r>
          </w:p>
          <w:p w:rsidR="004145EE" w:rsidRPr="00D21326" w:rsidRDefault="004145EE" w:rsidP="00CF2C87">
            <w:pPr>
              <w:jc w:val="center"/>
              <w:rPr>
                <w:b/>
                <w:sz w:val="24"/>
                <w:szCs w:val="24"/>
              </w:rPr>
            </w:pPr>
            <w:r w:rsidRPr="007C1C4D">
              <w:rPr>
                <w:sz w:val="24"/>
                <w:szCs w:val="24"/>
              </w:rPr>
              <w:t>2:00-5:00PM</w:t>
            </w:r>
          </w:p>
        </w:tc>
        <w:tc>
          <w:tcPr>
            <w:tcW w:w="1890" w:type="dxa"/>
          </w:tcPr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53" w:type="dxa"/>
          </w:tcPr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4145EE" w:rsidRPr="00D21326" w:rsidRDefault="004145EE" w:rsidP="00CF2C87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am</w:t>
            </w:r>
            <w:r w:rsidRPr="00D21326">
              <w:rPr>
                <w:sz w:val="24"/>
                <w:szCs w:val="24"/>
              </w:rPr>
              <w:t>-1:00PM</w:t>
            </w:r>
          </w:p>
        </w:tc>
      </w:tr>
      <w:tr w:rsidR="000662A8" w:rsidTr="00386032">
        <w:trPr>
          <w:jc w:val="center"/>
        </w:trPr>
        <w:tc>
          <w:tcPr>
            <w:tcW w:w="2765" w:type="dxa"/>
            <w:shd w:val="clear" w:color="auto" w:fill="BFBFBF" w:themeFill="background1" w:themeFillShade="BF"/>
          </w:tcPr>
          <w:p w:rsidR="000662A8" w:rsidRPr="00D21326" w:rsidRDefault="00E01D66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4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0662A8" w:rsidRPr="00D21326" w:rsidRDefault="00E01D66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5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662A8" w:rsidRPr="00D21326" w:rsidRDefault="00E01D66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6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662A8" w:rsidRPr="00D21326" w:rsidRDefault="00E01D66" w:rsidP="008A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7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0662A8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8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0662A8" w:rsidRPr="00D21326" w:rsidRDefault="00E01D66" w:rsidP="00731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9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0662A8" w:rsidRPr="00D21326" w:rsidRDefault="00E01D66" w:rsidP="00731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11</w:t>
            </w:r>
          </w:p>
        </w:tc>
      </w:tr>
      <w:tr w:rsidR="00E01D66" w:rsidTr="00386032">
        <w:trPr>
          <w:jc w:val="center"/>
        </w:trPr>
        <w:tc>
          <w:tcPr>
            <w:tcW w:w="2765" w:type="dxa"/>
          </w:tcPr>
          <w:p w:rsidR="00E01D66" w:rsidRPr="00D21326" w:rsidRDefault="00E01D66" w:rsidP="00CF2C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01D66" w:rsidRPr="00D21326" w:rsidRDefault="00E01D66" w:rsidP="00C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E01D66" w:rsidRPr="00D21326" w:rsidRDefault="00E01D66" w:rsidP="00C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E01D66" w:rsidRPr="00D21326" w:rsidRDefault="00E01D66" w:rsidP="00CF2C8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E01D66" w:rsidRPr="00D21326" w:rsidRDefault="00E01D66" w:rsidP="00C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E01D66" w:rsidRPr="00D21326" w:rsidRDefault="00E01D66" w:rsidP="00C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E01D66" w:rsidRPr="00D21326" w:rsidRDefault="00E01D66" w:rsidP="00C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53" w:type="dxa"/>
          </w:tcPr>
          <w:p w:rsidR="00E01D66" w:rsidRPr="00D21326" w:rsidRDefault="00E01D66" w:rsidP="00C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E01D66" w:rsidRPr="00D21326" w:rsidRDefault="00E01D66" w:rsidP="00CF2C87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E01D66" w:rsidRPr="00D21326" w:rsidRDefault="00E01D66" w:rsidP="00CF2C87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am</w:t>
            </w:r>
            <w:r w:rsidRPr="00D21326">
              <w:rPr>
                <w:sz w:val="24"/>
                <w:szCs w:val="24"/>
              </w:rPr>
              <w:t>-1:00PM</w:t>
            </w:r>
          </w:p>
        </w:tc>
      </w:tr>
      <w:tr w:rsidR="00E01D66" w:rsidTr="00386032">
        <w:trPr>
          <w:jc w:val="center"/>
        </w:trPr>
        <w:tc>
          <w:tcPr>
            <w:tcW w:w="2765" w:type="dxa"/>
            <w:shd w:val="clear" w:color="auto" w:fill="BFBFBF" w:themeFill="background1" w:themeFillShade="BF"/>
          </w:tcPr>
          <w:p w:rsidR="00E01D66" w:rsidRPr="00D21326" w:rsidRDefault="00E01D66" w:rsidP="00CF2C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01D6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01D6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01D6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E01D6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15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E01D6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E01D6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17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662A8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3826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53826" w:rsidRPr="00D21326" w:rsidRDefault="00853826" w:rsidP="00680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0662A8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3826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53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0662A8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0662A8" w:rsidP="00BB134D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am</w:t>
            </w:r>
            <w:r w:rsidRPr="00D21326">
              <w:rPr>
                <w:sz w:val="24"/>
                <w:szCs w:val="24"/>
              </w:rPr>
              <w:t>-1:00PM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E01D66" w:rsidP="00853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18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21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22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23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24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662A8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3826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53826" w:rsidRPr="00D21326" w:rsidRDefault="00853826" w:rsidP="00680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0662A8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3826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53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0662A8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0662A8" w:rsidP="00BB134D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am</w:t>
            </w:r>
            <w:r w:rsidRPr="00D21326">
              <w:rPr>
                <w:sz w:val="24"/>
                <w:szCs w:val="24"/>
              </w:rPr>
              <w:t>-1:00PM</w:t>
            </w:r>
          </w:p>
        </w:tc>
      </w:tr>
      <w:tr w:rsidR="00D21326" w:rsidTr="00386032">
        <w:trPr>
          <w:trHeight w:val="143"/>
          <w:jc w:val="center"/>
        </w:trPr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E01D66" w:rsidP="00853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25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26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27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28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29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30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31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</w:tcPr>
          <w:p w:rsidR="00AA1E67" w:rsidRPr="00D21326" w:rsidRDefault="00AA1E67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662A8" w:rsidRPr="00D21326" w:rsidRDefault="00B07449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62A8">
              <w:rPr>
                <w:sz w:val="24"/>
                <w:szCs w:val="24"/>
              </w:rPr>
              <w:t>Rehearsal</w:t>
            </w:r>
          </w:p>
          <w:p w:rsidR="00853826" w:rsidRPr="00D21326" w:rsidRDefault="000662A8" w:rsidP="0006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53826" w:rsidRPr="00D21326" w:rsidRDefault="00853826" w:rsidP="00066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7C1C4D" w:rsidRPr="00D21326" w:rsidRDefault="007C1C4D" w:rsidP="007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853826" w:rsidRPr="00D21326" w:rsidRDefault="007C1C4D" w:rsidP="007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53" w:type="dxa"/>
          </w:tcPr>
          <w:p w:rsidR="00853826" w:rsidRPr="00D21326" w:rsidRDefault="00853826" w:rsidP="00386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7C1C4D" w:rsidRPr="00D21326" w:rsidRDefault="007C1C4D" w:rsidP="007C1C4D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386032" w:rsidRPr="00D21326" w:rsidRDefault="007C1C4D" w:rsidP="00BB134D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am</w:t>
            </w:r>
            <w:r w:rsidRPr="00D21326">
              <w:rPr>
                <w:sz w:val="24"/>
                <w:szCs w:val="24"/>
              </w:rPr>
              <w:t>-1:00PM</w:t>
            </w:r>
          </w:p>
        </w:tc>
      </w:tr>
      <w:tr w:rsidR="00D21326" w:rsidTr="00386032">
        <w:trPr>
          <w:jc w:val="center"/>
        </w:trPr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E01D66" w:rsidP="00853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4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5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6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7</w:t>
            </w:r>
          </w:p>
        </w:tc>
      </w:tr>
      <w:tr w:rsidR="004145EE" w:rsidTr="00386032">
        <w:trPr>
          <w:jc w:val="center"/>
        </w:trPr>
        <w:tc>
          <w:tcPr>
            <w:tcW w:w="2765" w:type="dxa"/>
          </w:tcPr>
          <w:p w:rsidR="004145EE" w:rsidRPr="00D21326" w:rsidRDefault="004145EE" w:rsidP="007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145EE" w:rsidRPr="00D21326" w:rsidRDefault="004145EE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4145EE" w:rsidRPr="00D21326" w:rsidRDefault="004145EE" w:rsidP="0085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10" w:type="dxa"/>
          </w:tcPr>
          <w:p w:rsidR="004145EE" w:rsidRPr="00D21326" w:rsidRDefault="004145EE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145EE" w:rsidRPr="00D21326" w:rsidRDefault="004145EE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</w:t>
            </w:r>
          </w:p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4:00-6:3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753" w:type="dxa"/>
          </w:tcPr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4145EE" w:rsidRPr="00D21326" w:rsidRDefault="004145EE" w:rsidP="00CF2C87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>am</w:t>
            </w:r>
            <w:r w:rsidRPr="00D21326">
              <w:rPr>
                <w:sz w:val="24"/>
                <w:szCs w:val="24"/>
              </w:rPr>
              <w:t>-1:00PM</w:t>
            </w:r>
          </w:p>
        </w:tc>
      </w:tr>
      <w:tr w:rsidR="007C1C4D" w:rsidTr="00386032">
        <w:trPr>
          <w:jc w:val="center"/>
        </w:trPr>
        <w:tc>
          <w:tcPr>
            <w:tcW w:w="2765" w:type="dxa"/>
            <w:tcBorders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853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8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966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9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070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145EE" w:rsidTr="007C1C4D">
        <w:trPr>
          <w:jc w:val="center"/>
        </w:trPr>
        <w:tc>
          <w:tcPr>
            <w:tcW w:w="2765" w:type="dxa"/>
            <w:tcBorders>
              <w:top w:val="nil"/>
              <w:bottom w:val="nil"/>
            </w:tcBorders>
          </w:tcPr>
          <w:p w:rsidR="004145EE" w:rsidRDefault="004145EE" w:rsidP="00414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LOAD-IN</w:t>
            </w:r>
          </w:p>
          <w:p w:rsidR="004145EE" w:rsidRPr="00D21326" w:rsidRDefault="004145EE" w:rsidP="00414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1:00-7:00PM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4145EE" w:rsidRPr="00386032" w:rsidRDefault="004145EE" w:rsidP="00CF2C87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4145EE" w:rsidRPr="00D21326" w:rsidRDefault="004145EE" w:rsidP="00CF2C87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6:00-11</w:t>
            </w:r>
            <w:r w:rsidRPr="00386032">
              <w:rPr>
                <w:color w:val="C00000"/>
                <w:sz w:val="24"/>
                <w:szCs w:val="24"/>
              </w:rPr>
              <w:t>:00PM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4145EE" w:rsidRPr="00386032" w:rsidRDefault="004145EE" w:rsidP="004145EE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4145EE" w:rsidRPr="00D21326" w:rsidRDefault="004145EE" w:rsidP="004145EE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6:00-11</w:t>
            </w:r>
            <w:r w:rsidRPr="00386032">
              <w:rPr>
                <w:color w:val="C00000"/>
                <w:sz w:val="24"/>
                <w:szCs w:val="24"/>
              </w:rPr>
              <w:t>:00PM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4145EE" w:rsidRPr="00386032" w:rsidRDefault="004145EE" w:rsidP="004145EE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4145EE" w:rsidRPr="00D21326" w:rsidRDefault="004145EE" w:rsidP="004145EE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6:00-11</w:t>
            </w:r>
            <w:r w:rsidRPr="00386032">
              <w:rPr>
                <w:color w:val="C00000"/>
                <w:sz w:val="24"/>
                <w:szCs w:val="24"/>
              </w:rPr>
              <w:t>:00PM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4145EE" w:rsidRPr="00386032" w:rsidRDefault="004145EE" w:rsidP="004145EE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4145EE" w:rsidRPr="00D21326" w:rsidRDefault="004145EE" w:rsidP="004145EE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6:00-11</w:t>
            </w:r>
            <w:r w:rsidRPr="00386032">
              <w:rPr>
                <w:color w:val="C00000"/>
                <w:sz w:val="24"/>
                <w:szCs w:val="24"/>
              </w:rPr>
              <w:t>:00PM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4145EE" w:rsidRPr="00386032" w:rsidRDefault="004145EE" w:rsidP="004145EE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4145EE" w:rsidRPr="00D21326" w:rsidRDefault="004145EE" w:rsidP="004145EE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6:00-11</w:t>
            </w:r>
            <w:r w:rsidRPr="00386032">
              <w:rPr>
                <w:color w:val="C00000"/>
                <w:sz w:val="24"/>
                <w:szCs w:val="24"/>
              </w:rPr>
              <w:t>:00PM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4145EE" w:rsidRPr="00386032" w:rsidRDefault="004145EE" w:rsidP="004145EE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>PERFORMANCE</w:t>
            </w:r>
          </w:p>
          <w:p w:rsidR="004145EE" w:rsidRPr="00D21326" w:rsidRDefault="004145EE" w:rsidP="004145EE">
            <w:pPr>
              <w:spacing w:after="60"/>
              <w:jc w:val="center"/>
              <w:rPr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5:30 </w:t>
            </w:r>
            <w:proofErr w:type="spellStart"/>
            <w:r w:rsidRPr="00386032">
              <w:rPr>
                <w:b/>
                <w:color w:val="1F497D" w:themeColor="text2"/>
                <w:sz w:val="24"/>
                <w:szCs w:val="24"/>
              </w:rPr>
              <w:t>calltime</w:t>
            </w:r>
            <w:proofErr w:type="spellEnd"/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 | 7:00 show</w:t>
            </w:r>
          </w:p>
        </w:tc>
      </w:tr>
      <w:tr w:rsidR="007C1C4D" w:rsidTr="007C1C4D">
        <w:trPr>
          <w:jc w:val="center"/>
        </w:trPr>
        <w:tc>
          <w:tcPr>
            <w:tcW w:w="2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966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966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966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966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966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966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</w:t>
            </w:r>
          </w:p>
        </w:tc>
        <w:tc>
          <w:tcPr>
            <w:tcW w:w="2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C1C4D" w:rsidRPr="00D21326" w:rsidRDefault="00E01D66" w:rsidP="00966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21</w:t>
            </w:r>
          </w:p>
        </w:tc>
      </w:tr>
      <w:tr w:rsidR="007C1C4D" w:rsidTr="00E01D66">
        <w:trPr>
          <w:jc w:val="center"/>
        </w:trPr>
        <w:tc>
          <w:tcPr>
            <w:tcW w:w="2765" w:type="dxa"/>
            <w:tcBorders>
              <w:top w:val="nil"/>
              <w:bottom w:val="nil"/>
            </w:tcBorders>
          </w:tcPr>
          <w:p w:rsidR="004145EE" w:rsidRPr="00386032" w:rsidRDefault="004145EE" w:rsidP="004145EE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>PERFORMANCE</w:t>
            </w:r>
          </w:p>
          <w:p w:rsidR="007C1C4D" w:rsidRPr="00D21326" w:rsidRDefault="004145EE" w:rsidP="004145EE">
            <w:pPr>
              <w:spacing w:after="60"/>
              <w:jc w:val="center"/>
              <w:rPr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1:00 </w:t>
            </w:r>
            <w:proofErr w:type="spellStart"/>
            <w:r w:rsidRPr="00386032">
              <w:rPr>
                <w:b/>
                <w:color w:val="1F497D" w:themeColor="text2"/>
                <w:sz w:val="24"/>
                <w:szCs w:val="24"/>
              </w:rPr>
              <w:t>calltime</w:t>
            </w:r>
            <w:proofErr w:type="spellEnd"/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 | 2:30 show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7C1C4D" w:rsidRPr="00D21326" w:rsidRDefault="007C1C4D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C1C4D" w:rsidRPr="00D21326" w:rsidRDefault="007C1C4D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C1C4D" w:rsidRPr="00D21326" w:rsidRDefault="007C1C4D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4145EE" w:rsidRPr="00386032" w:rsidRDefault="004145EE" w:rsidP="004145EE">
            <w:pPr>
              <w:jc w:val="center"/>
              <w:rPr>
                <w:color w:val="C00000"/>
                <w:sz w:val="24"/>
                <w:szCs w:val="24"/>
              </w:rPr>
            </w:pPr>
            <w:r w:rsidRPr="00386032">
              <w:rPr>
                <w:color w:val="C00000"/>
                <w:sz w:val="24"/>
                <w:szCs w:val="24"/>
              </w:rPr>
              <w:t>Tech Rehearsal</w:t>
            </w:r>
          </w:p>
          <w:p w:rsidR="007C1C4D" w:rsidRPr="00D21326" w:rsidRDefault="004145EE" w:rsidP="004145EE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6:00-11</w:t>
            </w:r>
            <w:r w:rsidRPr="00386032">
              <w:rPr>
                <w:color w:val="C00000"/>
                <w:sz w:val="24"/>
                <w:szCs w:val="24"/>
              </w:rPr>
              <w:t>:00PM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7C1C4D" w:rsidRPr="00D21326" w:rsidRDefault="007C1C4D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4145EE" w:rsidRPr="00386032" w:rsidRDefault="004145EE" w:rsidP="004145EE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>PERFORMANCE</w:t>
            </w:r>
          </w:p>
          <w:p w:rsidR="007C1C4D" w:rsidRPr="00D21326" w:rsidRDefault="004145EE" w:rsidP="004145EE">
            <w:pPr>
              <w:spacing w:after="60"/>
              <w:jc w:val="center"/>
              <w:rPr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5:30 </w:t>
            </w:r>
            <w:proofErr w:type="spellStart"/>
            <w:r w:rsidRPr="00386032">
              <w:rPr>
                <w:b/>
                <w:color w:val="1F497D" w:themeColor="text2"/>
                <w:sz w:val="24"/>
                <w:szCs w:val="24"/>
              </w:rPr>
              <w:t>calltime</w:t>
            </w:r>
            <w:proofErr w:type="spellEnd"/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 | 7:00 show</w:t>
            </w:r>
          </w:p>
        </w:tc>
      </w:tr>
      <w:tr w:rsidR="00E01D66" w:rsidTr="00E01D66">
        <w:trPr>
          <w:jc w:val="center"/>
        </w:trPr>
        <w:tc>
          <w:tcPr>
            <w:tcW w:w="2765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01D66" w:rsidRPr="00386032" w:rsidRDefault="00E01D66" w:rsidP="00BB134D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E01D66">
              <w:rPr>
                <w:b/>
                <w:sz w:val="24"/>
                <w:szCs w:val="24"/>
              </w:rPr>
              <w:t>November 22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01D66" w:rsidRPr="00D21326" w:rsidRDefault="00E01D66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01D66" w:rsidRPr="00D21326" w:rsidRDefault="00E01D66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01D66" w:rsidRPr="00D21326" w:rsidRDefault="00E01D66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01D66" w:rsidRPr="00D21326" w:rsidRDefault="00E01D66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01D66" w:rsidRPr="00D21326" w:rsidRDefault="00E01D66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01D66" w:rsidRPr="00D21326" w:rsidRDefault="00E01D66" w:rsidP="00E01D66">
            <w:pPr>
              <w:jc w:val="center"/>
              <w:rPr>
                <w:sz w:val="24"/>
                <w:szCs w:val="24"/>
              </w:rPr>
            </w:pPr>
          </w:p>
        </w:tc>
      </w:tr>
      <w:tr w:rsidR="00E01D66" w:rsidTr="00386032">
        <w:trPr>
          <w:jc w:val="center"/>
        </w:trPr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4145EE" w:rsidRPr="00386032" w:rsidRDefault="004145EE" w:rsidP="004145EE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>PERFORMANCE</w:t>
            </w:r>
          </w:p>
          <w:p w:rsidR="004145EE" w:rsidRPr="00386032" w:rsidRDefault="004145EE" w:rsidP="004145EE">
            <w:pPr>
              <w:spacing w:after="60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1:00 </w:t>
            </w:r>
            <w:proofErr w:type="spellStart"/>
            <w:r w:rsidRPr="00386032">
              <w:rPr>
                <w:b/>
                <w:color w:val="1F497D" w:themeColor="text2"/>
                <w:sz w:val="24"/>
                <w:szCs w:val="24"/>
              </w:rPr>
              <w:t>calltime</w:t>
            </w:r>
            <w:proofErr w:type="spellEnd"/>
            <w:r w:rsidRPr="00386032">
              <w:rPr>
                <w:b/>
                <w:color w:val="1F497D" w:themeColor="text2"/>
                <w:sz w:val="24"/>
                <w:szCs w:val="24"/>
              </w:rPr>
              <w:t xml:space="preserve"> | 2:30 show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E01D66" w:rsidRPr="00D21326" w:rsidRDefault="00E01D66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E01D66" w:rsidRPr="00D21326" w:rsidRDefault="00E01D66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E01D66" w:rsidRPr="00D21326" w:rsidRDefault="00E01D66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E01D66" w:rsidRPr="00D21326" w:rsidRDefault="00E01D66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:rsidR="00E01D66" w:rsidRPr="00D21326" w:rsidRDefault="00E01D66" w:rsidP="00966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E01D66" w:rsidRPr="00D21326" w:rsidRDefault="00E01D66" w:rsidP="00966EE6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716BFC" w:rsidRPr="00386032" w:rsidRDefault="00716BFC" w:rsidP="009F280C">
      <w:pPr>
        <w:spacing w:after="0"/>
        <w:rPr>
          <w:sz w:val="2"/>
          <w:szCs w:val="2"/>
        </w:rPr>
      </w:pPr>
    </w:p>
    <w:sectPr w:rsidR="00716BFC" w:rsidRPr="00386032" w:rsidSect="00680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85" w:rsidRDefault="008A5585" w:rsidP="001A1DD1">
      <w:pPr>
        <w:spacing w:after="0" w:line="240" w:lineRule="auto"/>
      </w:pPr>
      <w:r>
        <w:separator/>
      </w:r>
    </w:p>
  </w:endnote>
  <w:endnote w:type="continuationSeparator" w:id="0">
    <w:p w:rsidR="008A5585" w:rsidRDefault="008A5585" w:rsidP="001A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85" w:rsidRDefault="008A5585" w:rsidP="001A1DD1">
      <w:pPr>
        <w:spacing w:after="0" w:line="240" w:lineRule="auto"/>
      </w:pPr>
      <w:r>
        <w:separator/>
      </w:r>
    </w:p>
  </w:footnote>
  <w:footnote w:type="continuationSeparator" w:id="0">
    <w:p w:rsidR="008A5585" w:rsidRDefault="008A5585" w:rsidP="001A1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FC"/>
    <w:rsid w:val="00054D28"/>
    <w:rsid w:val="000662A8"/>
    <w:rsid w:val="00070BF7"/>
    <w:rsid w:val="00084DAA"/>
    <w:rsid w:val="000A4B00"/>
    <w:rsid w:val="000C1D35"/>
    <w:rsid w:val="0017033B"/>
    <w:rsid w:val="001A1DD1"/>
    <w:rsid w:val="001F112B"/>
    <w:rsid w:val="002255AD"/>
    <w:rsid w:val="002426DF"/>
    <w:rsid w:val="002F114E"/>
    <w:rsid w:val="00306F77"/>
    <w:rsid w:val="00386032"/>
    <w:rsid w:val="003A0E73"/>
    <w:rsid w:val="00404B35"/>
    <w:rsid w:val="004145EE"/>
    <w:rsid w:val="00415A96"/>
    <w:rsid w:val="00420BCB"/>
    <w:rsid w:val="004D79C4"/>
    <w:rsid w:val="004E66FE"/>
    <w:rsid w:val="0066511B"/>
    <w:rsid w:val="006806AB"/>
    <w:rsid w:val="00716BFC"/>
    <w:rsid w:val="00764F72"/>
    <w:rsid w:val="007C1C4D"/>
    <w:rsid w:val="007C261F"/>
    <w:rsid w:val="00850FC2"/>
    <w:rsid w:val="00853826"/>
    <w:rsid w:val="008A5585"/>
    <w:rsid w:val="009D7FA9"/>
    <w:rsid w:val="009F280C"/>
    <w:rsid w:val="00A20025"/>
    <w:rsid w:val="00AA1E67"/>
    <w:rsid w:val="00AF38F3"/>
    <w:rsid w:val="00B07449"/>
    <w:rsid w:val="00B117F8"/>
    <w:rsid w:val="00B43A70"/>
    <w:rsid w:val="00B635B9"/>
    <w:rsid w:val="00B872CC"/>
    <w:rsid w:val="00BB134D"/>
    <w:rsid w:val="00BC6C3F"/>
    <w:rsid w:val="00BD669E"/>
    <w:rsid w:val="00C6015D"/>
    <w:rsid w:val="00CD4327"/>
    <w:rsid w:val="00D123A3"/>
    <w:rsid w:val="00D21326"/>
    <w:rsid w:val="00E01D66"/>
    <w:rsid w:val="00E738AF"/>
    <w:rsid w:val="00F1468B"/>
    <w:rsid w:val="00F96BDA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D1"/>
  </w:style>
  <w:style w:type="paragraph" w:styleId="Footer">
    <w:name w:val="footer"/>
    <w:basedOn w:val="Normal"/>
    <w:link w:val="Foot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D1"/>
  </w:style>
  <w:style w:type="paragraph" w:styleId="Footer">
    <w:name w:val="footer"/>
    <w:basedOn w:val="Normal"/>
    <w:link w:val="Foot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 Brown Family</cp:lastModifiedBy>
  <cp:revision>32</cp:revision>
  <cp:lastPrinted>2014-08-27T23:26:00Z</cp:lastPrinted>
  <dcterms:created xsi:type="dcterms:W3CDTF">2014-04-10T04:14:00Z</dcterms:created>
  <dcterms:modified xsi:type="dcterms:W3CDTF">2015-04-04T04:14:00Z</dcterms:modified>
</cp:coreProperties>
</file>